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D" w:rsidRPr="00C31C06" w:rsidRDefault="00AF77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недельного микроцикла для занятий в домаш</w:t>
      </w:r>
      <w:r w:rsidR="00C3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условиях для групп </w:t>
      </w:r>
      <w:r w:rsidR="00C31C06" w:rsidRPr="00C3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1C06"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="00C31C06" w:rsidRPr="00C3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BF5C8D" w:rsidRDefault="00AF77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</w:t>
      </w:r>
      <w:r w:rsidR="00C31C06">
        <w:rPr>
          <w:rFonts w:ascii="Times New Roman" w:eastAsia="Times New Roman" w:hAnsi="Times New Roman" w:cs="Times New Roman"/>
          <w:sz w:val="28"/>
          <w:szCs w:val="28"/>
        </w:rPr>
        <w:t xml:space="preserve">ер-преподаватель отделения </w:t>
      </w:r>
      <w:r w:rsidR="00C31C06" w:rsidRPr="00C31C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1C06">
        <w:rPr>
          <w:rFonts w:ascii="Times New Roman" w:eastAsia="Times New Roman" w:hAnsi="Times New Roman" w:cs="Times New Roman"/>
          <w:sz w:val="28"/>
          <w:szCs w:val="28"/>
        </w:rPr>
        <w:t>футбола   Грачёв О.Н.</w:t>
      </w:r>
    </w:p>
    <w:p w:rsidR="00BF5C8D" w:rsidRDefault="00BF5C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BF5C8D" w:rsidRDefault="00BF5C8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tbl>
      <w:tblPr>
        <w:tblStyle w:val="a5"/>
        <w:tblW w:w="13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9425"/>
        <w:gridCol w:w="2122"/>
      </w:tblGrid>
      <w:tr w:rsidR="00BF5C8D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расписанию)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(мин)</w:t>
            </w:r>
          </w:p>
        </w:tc>
      </w:tr>
      <w:tr w:rsidR="00BF5C8D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BF5C8D" w:rsidRDefault="00C3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F5C8D">
        <w:trPr>
          <w:trHeight w:val="135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BF5C8D" w:rsidRDefault="00C3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F5C8D" w:rsidTr="00C31C06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BF5C8D" w:rsidRDefault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BF5C8D" w:rsidRDefault="00C3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 w:rsidR="00AF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BF5C8D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31C06" w:rsidTr="00C31C06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1C06" w:rsidRDefault="00C3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C31C06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31C06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31C06" w:rsidTr="00C31C06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1C06" w:rsidRDefault="00C3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C31C06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31C06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31C06" w:rsidTr="00C31C06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1C06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17.04.2020</w:t>
            </w:r>
          </w:p>
          <w:p w:rsidR="00C31C06" w:rsidRDefault="00C3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C31C06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31C06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31C06" w:rsidTr="00C31C06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1C06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C31C06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31C06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31C06" w:rsidTr="00AF777C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1C06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C31C06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31C06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777C" w:rsidTr="00AF777C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777C" w:rsidTr="00AF777C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777C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2.Упражнения с мячо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F777C" w:rsidRDefault="00AF777C" w:rsidP="00A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F777C" w:rsidRDefault="00AF777C" w:rsidP="00AF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C8D" w:rsidRDefault="00BF5C8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F5C8D">
      <w:pgSz w:w="16838" w:h="11906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5C8D"/>
    <w:rsid w:val="00AF777C"/>
    <w:rsid w:val="00BF5C8D"/>
    <w:rsid w:val="00C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2020-04-14T17:30:00Z</dcterms:created>
  <dcterms:modified xsi:type="dcterms:W3CDTF">2020-04-14T17:47:00Z</dcterms:modified>
</cp:coreProperties>
</file>